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F38" w14:textId="77777777" w:rsidR="00B52FD2" w:rsidRDefault="00B52FD2">
      <w:pPr>
        <w:rPr>
          <w:lang w:val="mk-MK"/>
        </w:rPr>
      </w:pPr>
    </w:p>
    <w:p w14:paraId="7EB4E6BB" w14:textId="77777777" w:rsidR="00B52FD2" w:rsidRDefault="00B52FD2">
      <w:pPr>
        <w:rPr>
          <w:lang w:val="mk-MK"/>
        </w:rPr>
      </w:pPr>
    </w:p>
    <w:p w14:paraId="7D048765" w14:textId="77777777" w:rsidR="00B52FD2" w:rsidRDefault="00B52FD2">
      <w:pPr>
        <w:rPr>
          <w:lang w:val="mk-MK"/>
        </w:rPr>
      </w:pPr>
    </w:p>
    <w:p w14:paraId="31CB2A73" w14:textId="77777777" w:rsidR="00DB5F20" w:rsidRPr="00407530" w:rsidRDefault="00B52FD2" w:rsidP="00B52FD2">
      <w:pPr>
        <w:jc w:val="center"/>
        <w:rPr>
          <w:b/>
          <w:lang w:val="mk-MK"/>
        </w:rPr>
      </w:pPr>
      <w:r w:rsidRPr="00407530">
        <w:rPr>
          <w:b/>
          <w:lang w:val="mk-MK"/>
        </w:rPr>
        <w:t xml:space="preserve">Број на акции и гласачки права </w:t>
      </w:r>
    </w:p>
    <w:p w14:paraId="5A2841E3" w14:textId="7960486D" w:rsidR="00FB1BE5" w:rsidRPr="00407530" w:rsidRDefault="00FB1BE5" w:rsidP="00B52FD2">
      <w:pPr>
        <w:jc w:val="center"/>
        <w:rPr>
          <w:lang w:val="mk-MK"/>
        </w:rPr>
      </w:pPr>
      <w:r w:rsidRPr="00407530">
        <w:rPr>
          <w:lang w:val="mk-MK"/>
        </w:rPr>
        <w:t xml:space="preserve">Состојба на </w:t>
      </w:r>
      <w:r w:rsidR="002F78EF" w:rsidRPr="00407530">
        <w:rPr>
          <w:rFonts w:asciiTheme="minorHAnsi" w:hAnsiTheme="minorHAnsi"/>
          <w:bCs/>
          <w:lang w:val="ru-RU"/>
        </w:rPr>
        <w:t>24</w:t>
      </w:r>
      <w:r w:rsidR="005D2D94" w:rsidRPr="00407530">
        <w:rPr>
          <w:rFonts w:asciiTheme="minorHAnsi" w:hAnsiTheme="minorHAnsi"/>
          <w:bCs/>
          <w:lang w:val="ru-RU"/>
        </w:rPr>
        <w:t>.0</w:t>
      </w:r>
      <w:r w:rsidR="00BF3DDD" w:rsidRPr="00407530">
        <w:rPr>
          <w:rFonts w:asciiTheme="minorHAnsi" w:hAnsiTheme="minorHAnsi"/>
          <w:bCs/>
          <w:lang w:val="mk-MK"/>
        </w:rPr>
        <w:t>4</w:t>
      </w:r>
      <w:r w:rsidR="005D2D94" w:rsidRPr="00407530">
        <w:rPr>
          <w:rFonts w:asciiTheme="minorHAnsi" w:hAnsiTheme="minorHAnsi"/>
          <w:bCs/>
          <w:lang w:val="ru-RU"/>
        </w:rPr>
        <w:t>.202</w:t>
      </w:r>
      <w:r w:rsidR="002F78EF" w:rsidRPr="00407530">
        <w:rPr>
          <w:rFonts w:asciiTheme="minorHAnsi" w:hAnsiTheme="minorHAnsi"/>
          <w:bCs/>
          <w:lang w:val="ru-RU"/>
        </w:rPr>
        <w:t>6</w:t>
      </w:r>
      <w:r w:rsidR="005D2D94" w:rsidRPr="00407530">
        <w:rPr>
          <w:rFonts w:asciiTheme="minorHAnsi" w:hAnsiTheme="minorHAnsi"/>
          <w:bCs/>
          <w:lang w:val="ru-RU"/>
        </w:rPr>
        <w:t xml:space="preserve"> </w:t>
      </w:r>
      <w:r w:rsidRPr="00407530">
        <w:rPr>
          <w:lang w:val="mk-MK"/>
        </w:rPr>
        <w:t>год.</w:t>
      </w:r>
    </w:p>
    <w:p w14:paraId="55747F93" w14:textId="77777777" w:rsidR="00B52FD2" w:rsidRPr="00407530" w:rsidRDefault="00B52FD2">
      <w:pPr>
        <w:rPr>
          <w:lang w:val="mk-MK"/>
        </w:rPr>
      </w:pPr>
    </w:p>
    <w:p w14:paraId="714F09A2" w14:textId="77777777" w:rsidR="00B52FD2" w:rsidRPr="00407530" w:rsidRDefault="00B52FD2">
      <w:pPr>
        <w:rPr>
          <w:lang w:val="mk-MK"/>
        </w:rPr>
      </w:pPr>
    </w:p>
    <w:p w14:paraId="003186E3" w14:textId="77777777" w:rsidR="00B52FD2" w:rsidRPr="00407530" w:rsidRDefault="00B1139F">
      <w:pPr>
        <w:rPr>
          <w:lang w:val="mk-MK"/>
        </w:rPr>
      </w:pPr>
      <w:r w:rsidRPr="00407530">
        <w:rPr>
          <w:lang w:val="mk-MK"/>
        </w:rPr>
        <w:t xml:space="preserve">Вкупен број на акции </w:t>
      </w:r>
      <w:r w:rsidR="002F6D0B" w:rsidRPr="00407530">
        <w:rPr>
          <w:lang w:val="mk-MK"/>
        </w:rPr>
        <w:tab/>
      </w:r>
      <w:r w:rsidR="002F6D0B" w:rsidRPr="00407530">
        <w:rPr>
          <w:lang w:val="mk-MK"/>
        </w:rPr>
        <w:tab/>
      </w:r>
      <w:r w:rsidR="002F6D0B" w:rsidRPr="00407530">
        <w:rPr>
          <w:lang w:val="mk-MK"/>
        </w:rPr>
        <w:tab/>
      </w:r>
      <w:r w:rsidR="002F6D0B" w:rsidRPr="00407530">
        <w:rPr>
          <w:lang w:val="mk-MK"/>
        </w:rPr>
        <w:tab/>
      </w:r>
      <w:r w:rsidR="002F6D0B" w:rsidRPr="00407530">
        <w:rPr>
          <w:lang w:val="mk-MK"/>
        </w:rPr>
        <w:tab/>
        <w:t>39</w:t>
      </w:r>
      <w:r w:rsidR="00B52FD2" w:rsidRPr="00407530">
        <w:rPr>
          <w:lang w:val="mk-MK"/>
        </w:rPr>
        <w:t>918</w:t>
      </w:r>
    </w:p>
    <w:p w14:paraId="07106FD6" w14:textId="77777777" w:rsidR="00610FE5" w:rsidRPr="00407530" w:rsidRDefault="002F6D0B">
      <w:pPr>
        <w:rPr>
          <w:lang w:val="mk-MK"/>
        </w:rPr>
      </w:pPr>
      <w:r w:rsidRPr="00407530">
        <w:rPr>
          <w:lang w:val="mk-MK"/>
        </w:rPr>
        <w:t>Обични акции</w:t>
      </w:r>
      <w:r w:rsidRPr="00407530">
        <w:rPr>
          <w:lang w:val="mk-MK"/>
        </w:rPr>
        <w:tab/>
      </w:r>
      <w:r w:rsidRPr="00407530">
        <w:rPr>
          <w:lang w:val="mk-MK"/>
        </w:rPr>
        <w:tab/>
      </w:r>
      <w:r w:rsidRPr="00407530">
        <w:rPr>
          <w:lang w:val="mk-MK"/>
        </w:rPr>
        <w:tab/>
      </w:r>
      <w:r w:rsidRPr="00407530">
        <w:rPr>
          <w:lang w:val="mk-MK"/>
        </w:rPr>
        <w:tab/>
      </w:r>
      <w:r w:rsidRPr="00407530">
        <w:rPr>
          <w:lang w:val="mk-MK"/>
        </w:rPr>
        <w:tab/>
      </w:r>
      <w:r w:rsidRPr="00407530">
        <w:rPr>
          <w:lang w:val="mk-MK"/>
        </w:rPr>
        <w:tab/>
      </w:r>
      <w:r w:rsidR="001A4E18" w:rsidRPr="00407530">
        <w:rPr>
          <w:lang w:val="mk-MK"/>
        </w:rPr>
        <w:t>39918</w:t>
      </w:r>
    </w:p>
    <w:p w14:paraId="1C9F0F28" w14:textId="2484077B" w:rsidR="00B52FD2" w:rsidRPr="00407530" w:rsidRDefault="00B52FD2">
      <w:pPr>
        <w:rPr>
          <w:lang w:val="ru-RU"/>
        </w:rPr>
      </w:pPr>
      <w:r w:rsidRPr="00407530">
        <w:rPr>
          <w:lang w:val="mk-MK"/>
        </w:rPr>
        <w:t>Акции без право н</w:t>
      </w:r>
      <w:r w:rsidR="002E28A4" w:rsidRPr="00407530">
        <w:rPr>
          <w:lang w:val="mk-MK"/>
        </w:rPr>
        <w:t>а глас (сопствени акции)</w:t>
      </w:r>
      <w:r w:rsidR="002E28A4" w:rsidRPr="00407530">
        <w:rPr>
          <w:lang w:val="mk-MK"/>
        </w:rPr>
        <w:tab/>
      </w:r>
      <w:r w:rsidR="002E28A4" w:rsidRPr="00407530">
        <w:rPr>
          <w:lang w:val="mk-MK"/>
        </w:rPr>
        <w:tab/>
        <w:t xml:space="preserve">  </w:t>
      </w:r>
      <w:r w:rsidR="005525EC" w:rsidRPr="00407530">
        <w:rPr>
          <w:lang w:val="ru-RU"/>
        </w:rPr>
        <w:t>12</w:t>
      </w:r>
      <w:r w:rsidR="007D7627" w:rsidRPr="00407530">
        <w:rPr>
          <w:lang w:val="ru-RU"/>
        </w:rPr>
        <w:t>25</w:t>
      </w:r>
    </w:p>
    <w:p w14:paraId="1D152C0B" w14:textId="2C4B2643" w:rsidR="00B52FD2" w:rsidRPr="006426B5" w:rsidRDefault="00B1139F">
      <w:pPr>
        <w:rPr>
          <w:rFonts w:ascii="M Makedonski Tajms" w:hAnsi="M Makedonski Tajms"/>
          <w:lang w:val="ru-RU"/>
        </w:rPr>
      </w:pPr>
      <w:r w:rsidRPr="00407530">
        <w:rPr>
          <w:lang w:val="mk-MK"/>
        </w:rPr>
        <w:t>Акции со право на глас</w:t>
      </w:r>
      <w:r w:rsidR="00B52FD2" w:rsidRPr="00407530">
        <w:rPr>
          <w:lang w:val="mk-MK"/>
        </w:rPr>
        <w:tab/>
      </w:r>
      <w:r w:rsidR="00B52FD2" w:rsidRPr="00407530">
        <w:rPr>
          <w:lang w:val="mk-MK"/>
        </w:rPr>
        <w:tab/>
      </w:r>
      <w:r w:rsidR="00B52FD2" w:rsidRPr="00407530">
        <w:rPr>
          <w:lang w:val="mk-MK"/>
        </w:rPr>
        <w:tab/>
      </w:r>
      <w:r w:rsidR="00B52FD2" w:rsidRPr="00407530">
        <w:rPr>
          <w:lang w:val="mk-MK"/>
        </w:rPr>
        <w:tab/>
      </w:r>
      <w:r w:rsidR="00B52FD2" w:rsidRPr="00407530">
        <w:rPr>
          <w:lang w:val="mk-MK"/>
        </w:rPr>
        <w:tab/>
      </w:r>
      <w:r w:rsidR="005D2D94" w:rsidRPr="00407530">
        <w:rPr>
          <w:lang w:val="mk-MK"/>
        </w:rPr>
        <w:t>38</w:t>
      </w:r>
      <w:r w:rsidR="00955870" w:rsidRPr="00407530">
        <w:rPr>
          <w:lang w:val="ru-RU"/>
        </w:rPr>
        <w:t>693</w:t>
      </w:r>
    </w:p>
    <w:p w14:paraId="50476744" w14:textId="77777777" w:rsidR="00B16522" w:rsidRPr="002F78EF" w:rsidRDefault="00B16522">
      <w:pPr>
        <w:rPr>
          <w:rFonts w:ascii="M Makedonski Tajms" w:hAnsi="M Makedonski Tajms"/>
          <w:lang w:val="ru-RU"/>
        </w:rPr>
      </w:pPr>
    </w:p>
    <w:p w14:paraId="5E5185EA" w14:textId="77777777" w:rsidR="00B16522" w:rsidRPr="002F78EF" w:rsidRDefault="00B16522">
      <w:pPr>
        <w:rPr>
          <w:rFonts w:ascii="M Makedonski Tajms" w:hAnsi="M Makedonski Tajms"/>
          <w:lang w:val="ru-RU"/>
        </w:rPr>
      </w:pPr>
    </w:p>
    <w:p w14:paraId="788B3ADF" w14:textId="77777777" w:rsidR="00B16522" w:rsidRPr="002F78EF" w:rsidRDefault="00B16522">
      <w:pPr>
        <w:rPr>
          <w:rFonts w:ascii="M Makedonski Tajms" w:hAnsi="M Makedonski Tajms"/>
          <w:lang w:val="ru-RU"/>
        </w:rPr>
      </w:pPr>
    </w:p>
    <w:p w14:paraId="105E6730" w14:textId="77777777" w:rsidR="00B16522" w:rsidRPr="002F78EF" w:rsidRDefault="00B16522">
      <w:pPr>
        <w:rPr>
          <w:rFonts w:ascii="M Makedonski Tajms" w:hAnsi="M Makedonski Tajms"/>
          <w:lang w:val="ru-RU"/>
        </w:rPr>
      </w:pPr>
    </w:p>
    <w:p w14:paraId="10A95EC1" w14:textId="77777777" w:rsidR="00B16522" w:rsidRPr="002F78EF" w:rsidRDefault="00B16522">
      <w:pPr>
        <w:rPr>
          <w:rFonts w:ascii="M Makedonski Tajms" w:hAnsi="M Makedonski Tajms"/>
          <w:lang w:val="ru-RU"/>
        </w:rPr>
      </w:pPr>
    </w:p>
    <w:p w14:paraId="4CA4BC13" w14:textId="77777777" w:rsidR="00B16522" w:rsidRPr="002F78EF" w:rsidRDefault="00B16522">
      <w:pPr>
        <w:rPr>
          <w:rFonts w:ascii="M Makedonski Tajms" w:hAnsi="M Makedonski Tajms"/>
          <w:lang w:val="ru-RU"/>
        </w:rPr>
      </w:pPr>
    </w:p>
    <w:p w14:paraId="66CFF3F3" w14:textId="77777777" w:rsidR="00DB5F20" w:rsidRPr="002F78EF" w:rsidRDefault="00DB5F20">
      <w:pPr>
        <w:rPr>
          <w:rFonts w:ascii="M Makedonski Tajms" w:hAnsi="M Makedonski Tajms"/>
          <w:lang w:val="ru-RU"/>
        </w:rPr>
      </w:pPr>
    </w:p>
    <w:sectPr w:rsidR="00DB5F20" w:rsidRPr="002F78EF" w:rsidSect="00FB1BE5">
      <w:pgSz w:w="11906" w:h="16838"/>
      <w:pgMar w:top="1440" w:right="1556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 Makedonski 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F20"/>
    <w:rsid w:val="00061BB1"/>
    <w:rsid w:val="000623DD"/>
    <w:rsid w:val="0006287E"/>
    <w:rsid w:val="001418F8"/>
    <w:rsid w:val="00181F23"/>
    <w:rsid w:val="001A4E18"/>
    <w:rsid w:val="002629FB"/>
    <w:rsid w:val="002E28A4"/>
    <w:rsid w:val="002E4774"/>
    <w:rsid w:val="002F6D0B"/>
    <w:rsid w:val="002F78EF"/>
    <w:rsid w:val="00383BE9"/>
    <w:rsid w:val="00385B6E"/>
    <w:rsid w:val="0039543B"/>
    <w:rsid w:val="003F4BF8"/>
    <w:rsid w:val="00407530"/>
    <w:rsid w:val="005250E6"/>
    <w:rsid w:val="0053198D"/>
    <w:rsid w:val="005525EC"/>
    <w:rsid w:val="005D2D94"/>
    <w:rsid w:val="00610FE5"/>
    <w:rsid w:val="00626C52"/>
    <w:rsid w:val="006426B5"/>
    <w:rsid w:val="00655777"/>
    <w:rsid w:val="00663E98"/>
    <w:rsid w:val="00695F0F"/>
    <w:rsid w:val="006B6E10"/>
    <w:rsid w:val="006E15CF"/>
    <w:rsid w:val="00747883"/>
    <w:rsid w:val="007D7627"/>
    <w:rsid w:val="0091780A"/>
    <w:rsid w:val="00955870"/>
    <w:rsid w:val="009F273C"/>
    <w:rsid w:val="00A112C7"/>
    <w:rsid w:val="00A8562F"/>
    <w:rsid w:val="00B1139F"/>
    <w:rsid w:val="00B16522"/>
    <w:rsid w:val="00B177F0"/>
    <w:rsid w:val="00B52FD2"/>
    <w:rsid w:val="00B72F8D"/>
    <w:rsid w:val="00BA5545"/>
    <w:rsid w:val="00BF3DDD"/>
    <w:rsid w:val="00C04DC5"/>
    <w:rsid w:val="00C57FE2"/>
    <w:rsid w:val="00C813E3"/>
    <w:rsid w:val="00D06BDF"/>
    <w:rsid w:val="00DB5F20"/>
    <w:rsid w:val="00DC588E"/>
    <w:rsid w:val="00E51E3E"/>
    <w:rsid w:val="00E66E74"/>
    <w:rsid w:val="00F1711A"/>
    <w:rsid w:val="00F37B63"/>
    <w:rsid w:val="00FB1BE5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894AF"/>
  <w15:docId w15:val="{90260AD1-7E46-4FAE-A856-0872F67A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BB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5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62F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Aleksandar Mateski</cp:lastModifiedBy>
  <cp:revision>36</cp:revision>
  <cp:lastPrinted>2023-04-13T12:09:00Z</cp:lastPrinted>
  <dcterms:created xsi:type="dcterms:W3CDTF">2013-04-30T11:00:00Z</dcterms:created>
  <dcterms:modified xsi:type="dcterms:W3CDTF">2026-04-22T13:14:00Z</dcterms:modified>
</cp:coreProperties>
</file>